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E6303" w14:textId="77777777" w:rsidR="00BD7436" w:rsidRDefault="00BD7436" w:rsidP="00BD74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noProof/>
          <w:lang w:val="uk-UA" w:eastAsia="uk-UA"/>
        </w:rPr>
        <w:drawing>
          <wp:inline distT="0" distB="0" distL="0" distR="0" wp14:anchorId="5EA4ABDB" wp14:editId="6E61D842">
            <wp:extent cx="673735" cy="885825"/>
            <wp:effectExtent l="0" t="0" r="0" b="0"/>
            <wp:docPr id="1786825088" name="Рисунок 1786825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93073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ЯМНИЦЬКА СІЛЬСЬКА РАДА</w:t>
      </w:r>
    </w:p>
    <w:p w14:paraId="1A6474C3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ІВАНО-ФРАНКІВСЬКОГО РАЙОНУ </w:t>
      </w:r>
    </w:p>
    <w:p w14:paraId="1AE00D2C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ІВАНО-ФРАНКІВСЬКОЇ ОБЛАСТІ</w:t>
      </w:r>
    </w:p>
    <w:p w14:paraId="20660A88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ВОСЬМЕ ДЕМОКРАТИЧНЕ СКЛИКАННЯ</w:t>
      </w:r>
    </w:p>
    <w:p w14:paraId="05AECA11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ДВАДЦЯТЬ ЧЕТВЕРТА СЕСІЯ</w:t>
      </w:r>
    </w:p>
    <w:p w14:paraId="1D8AACAB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C0EE254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BD74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Н</w:t>
      </w:r>
      <w:proofErr w:type="spellEnd"/>
      <w:r w:rsidRPr="00BD74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Я</w:t>
      </w:r>
    </w:p>
    <w:p w14:paraId="120D91ED" w14:textId="798FEE04" w:rsidR="00BD7436" w:rsidRPr="00BD7436" w:rsidRDefault="00484CF6" w:rsidP="00BD7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2DA3E9AC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4482449" w14:textId="77777777" w:rsidR="00BD7436" w:rsidRPr="00BD7436" w:rsidRDefault="00BD7436" w:rsidP="00BD74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22 лютого 2024 року</w:t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 Ямниця</w:t>
      </w:r>
    </w:p>
    <w:p w14:paraId="64064ACE" w14:textId="77777777" w:rsidR="00BD7436" w:rsidRDefault="00BD7436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CE0E11" w14:textId="07631ECD" w:rsidR="00CC0F31" w:rsidRPr="00B74570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фінансового </w:t>
      </w:r>
    </w:p>
    <w:p w14:paraId="5DFE7B1D" w14:textId="24198EAB" w:rsidR="00CC0F31" w:rsidRPr="00B74570" w:rsidRDefault="009B646B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плану н</w:t>
      </w:r>
      <w:r w:rsidR="00F84A7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2024 рік</w:t>
      </w:r>
    </w:p>
    <w:p w14:paraId="06C5F8AE" w14:textId="77777777" w:rsidR="00CC0F31" w:rsidRPr="00B74570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</w:t>
      </w:r>
    </w:p>
    <w:p w14:paraId="73E1E953" w14:textId="77777777" w:rsidR="00CC0F31" w:rsidRPr="00B74570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>«Центру первинної медико-санітарної допомоги»</w:t>
      </w:r>
    </w:p>
    <w:p w14:paraId="3CC1053F" w14:textId="77777777" w:rsidR="00CC0F31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>Ямницької сільської</w:t>
      </w:r>
      <w:r w:rsidR="00AE0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</w:t>
      </w:r>
    </w:p>
    <w:p w14:paraId="53F31189" w14:textId="77777777" w:rsidR="00B74570" w:rsidRPr="007D1D2A" w:rsidRDefault="00B74570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F491D5" w14:textId="77777777" w:rsidR="00CC0F31" w:rsidRPr="00EF57DE" w:rsidRDefault="00CC0F31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 w:rsidR="002218D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</w:t>
      </w:r>
      <w:r w:rsidR="00694B38"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.2015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205 «Про затвердження Порядку складання, затвердження та контролю виконання фінансового плану </w:t>
      </w:r>
      <w:r w:rsidR="002218DD"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суб’єкта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господарювання державного сектору економіки»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статуту КНП «Центру первинної медико-санітарної допомоги» Ямницької сільської ради ОТГ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листа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іністерства фінансів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2218DD"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778B62C8" w14:textId="77777777" w:rsidR="00CC0F31" w:rsidRPr="007D1D2A" w:rsidRDefault="00CC0F31" w:rsidP="00CC0F31">
      <w:pPr>
        <w:tabs>
          <w:tab w:val="left" w:pos="-360"/>
        </w:tabs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</w:rPr>
        <w:t>в и р і ш и л а:</w:t>
      </w:r>
    </w:p>
    <w:p w14:paraId="39597AA8" w14:textId="3B7BD38F" w:rsidR="00CC0F31" w:rsidRPr="002218DD" w:rsidRDefault="00CC0F31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D1D2A">
        <w:rPr>
          <w:rFonts w:ascii="Times New Roman" w:hAnsi="Times New Roman" w:cs="Times New Roman"/>
          <w:bCs/>
          <w:color w:val="000000"/>
          <w:sz w:val="28"/>
        </w:rPr>
        <w:t xml:space="preserve">     1.</w:t>
      </w:r>
      <w:r w:rsid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Затвердит</w:t>
      </w:r>
      <w:r w:rsidR="009B646B">
        <w:rPr>
          <w:rFonts w:ascii="Times New Roman" w:hAnsi="Times New Roman" w:cs="Times New Roman"/>
          <w:bCs/>
          <w:color w:val="000000"/>
          <w:sz w:val="28"/>
          <w:lang w:val="uk-UA"/>
        </w:rPr>
        <w:t>и фінансовий плану н</w:t>
      </w:r>
      <w:r w:rsidR="005E7FD2">
        <w:rPr>
          <w:rFonts w:ascii="Times New Roman" w:hAnsi="Times New Roman" w:cs="Times New Roman"/>
          <w:bCs/>
          <w:color w:val="000000"/>
          <w:sz w:val="28"/>
          <w:lang w:val="uk-UA"/>
        </w:rPr>
        <w:t>а</w:t>
      </w:r>
      <w:r w:rsidR="00A81631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</w:t>
      </w:r>
      <w:r w:rsidR="009B646B">
        <w:rPr>
          <w:rFonts w:ascii="Times New Roman" w:hAnsi="Times New Roman" w:cs="Times New Roman"/>
          <w:bCs/>
          <w:color w:val="000000"/>
          <w:sz w:val="28"/>
          <w:lang w:val="uk-UA"/>
        </w:rPr>
        <w:t>2024 рік</w:t>
      </w:r>
      <w:r w:rsidR="00896C93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к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омунального некомерційного підприємства </w:t>
      </w:r>
      <w:r w:rsidR="00896C93"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</w:t>
      </w:r>
      <w:r w:rsidR="00AE01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ги» Ямницької сільської ради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додається</w:t>
      </w:r>
      <w:r w:rsidR="002218DD">
        <w:rPr>
          <w:rFonts w:ascii="Times New Roman" w:hAnsi="Times New Roman" w:cs="Times New Roman"/>
          <w:bCs/>
          <w:color w:val="000000"/>
          <w:sz w:val="28"/>
          <w:lang w:val="uk-UA"/>
        </w:rPr>
        <w:t>)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.</w:t>
      </w:r>
    </w:p>
    <w:p w14:paraId="38C35D5E" w14:textId="77777777" w:rsidR="00954B6F" w:rsidRPr="002218DD" w:rsidRDefault="00954B6F" w:rsidP="002218DD">
      <w:pPr>
        <w:tabs>
          <w:tab w:val="left" w:pos="-360"/>
        </w:tabs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 w:rsid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="002218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39E1ACED" w14:textId="77777777" w:rsidR="00CC0F31" w:rsidRPr="00BD7436" w:rsidRDefault="00CC0F31" w:rsidP="00CC0F31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14:paraId="21B3C868" w14:textId="77777777" w:rsidR="00CC0F31" w:rsidRPr="007D1D2A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681647C7" w14:textId="77777777" w:rsidR="00BD7436" w:rsidRPr="00E86CF8" w:rsidRDefault="00BD7436" w:rsidP="00BD74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p w14:paraId="11A40FE6" w14:textId="77777777" w:rsidR="00CC0F31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02ADD7" w14:textId="77777777" w:rsidR="00E57888" w:rsidRPr="00E86CF8" w:rsidRDefault="00E57888" w:rsidP="00CC0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D3EF4B" w14:textId="77777777" w:rsidR="00CC0F31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CC0F31" w:rsidSect="00B14A2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2D7"/>
    <w:rsid w:val="00013DB1"/>
    <w:rsid w:val="00026B4E"/>
    <w:rsid w:val="00040F95"/>
    <w:rsid w:val="00044C79"/>
    <w:rsid w:val="000569E6"/>
    <w:rsid w:val="000A538B"/>
    <w:rsid w:val="001B79DE"/>
    <w:rsid w:val="001D49DF"/>
    <w:rsid w:val="002218DD"/>
    <w:rsid w:val="002923DC"/>
    <w:rsid w:val="002B0267"/>
    <w:rsid w:val="002B52C3"/>
    <w:rsid w:val="00356F87"/>
    <w:rsid w:val="0039385F"/>
    <w:rsid w:val="00393D48"/>
    <w:rsid w:val="003A37A1"/>
    <w:rsid w:val="003E7317"/>
    <w:rsid w:val="004261A4"/>
    <w:rsid w:val="004602D7"/>
    <w:rsid w:val="00484CF6"/>
    <w:rsid w:val="004B33BB"/>
    <w:rsid w:val="00505D96"/>
    <w:rsid w:val="00564828"/>
    <w:rsid w:val="00585481"/>
    <w:rsid w:val="005E48DD"/>
    <w:rsid w:val="005E7FD2"/>
    <w:rsid w:val="005F135D"/>
    <w:rsid w:val="00632B91"/>
    <w:rsid w:val="00694B38"/>
    <w:rsid w:val="006952EF"/>
    <w:rsid w:val="006B7DF9"/>
    <w:rsid w:val="006C0DD6"/>
    <w:rsid w:val="006D6663"/>
    <w:rsid w:val="007D1D2A"/>
    <w:rsid w:val="00802505"/>
    <w:rsid w:val="00826442"/>
    <w:rsid w:val="00844F6D"/>
    <w:rsid w:val="0087043D"/>
    <w:rsid w:val="00896C93"/>
    <w:rsid w:val="008C5D5C"/>
    <w:rsid w:val="00954B6F"/>
    <w:rsid w:val="009B646B"/>
    <w:rsid w:val="009D6D16"/>
    <w:rsid w:val="00A3443C"/>
    <w:rsid w:val="00A60801"/>
    <w:rsid w:val="00A81631"/>
    <w:rsid w:val="00AD229F"/>
    <w:rsid w:val="00AE018F"/>
    <w:rsid w:val="00AF33D2"/>
    <w:rsid w:val="00B01C2B"/>
    <w:rsid w:val="00B14A27"/>
    <w:rsid w:val="00B74570"/>
    <w:rsid w:val="00BA74C4"/>
    <w:rsid w:val="00BD7436"/>
    <w:rsid w:val="00BF4B7A"/>
    <w:rsid w:val="00C529BD"/>
    <w:rsid w:val="00C822CD"/>
    <w:rsid w:val="00CC0F31"/>
    <w:rsid w:val="00CF0ECF"/>
    <w:rsid w:val="00D06549"/>
    <w:rsid w:val="00D526F3"/>
    <w:rsid w:val="00DC350D"/>
    <w:rsid w:val="00DD0882"/>
    <w:rsid w:val="00DD4BEC"/>
    <w:rsid w:val="00E207BE"/>
    <w:rsid w:val="00E57888"/>
    <w:rsid w:val="00E6289A"/>
    <w:rsid w:val="00E668BF"/>
    <w:rsid w:val="00E86CF8"/>
    <w:rsid w:val="00EB77D1"/>
    <w:rsid w:val="00EC133C"/>
    <w:rsid w:val="00ED48F7"/>
    <w:rsid w:val="00EF57DE"/>
    <w:rsid w:val="00F56C95"/>
    <w:rsid w:val="00F71A3B"/>
    <w:rsid w:val="00F84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F3077"/>
  <w15:docId w15:val="{ACE5CE5B-EB63-4FA2-B529-7837C435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25C5D-57D0-46E9-A98B-82D4DAC2B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2</cp:revision>
  <cp:lastPrinted>2024-02-19T13:32:00Z</cp:lastPrinted>
  <dcterms:created xsi:type="dcterms:W3CDTF">2024-02-28T07:27:00Z</dcterms:created>
  <dcterms:modified xsi:type="dcterms:W3CDTF">2024-02-28T07:27:00Z</dcterms:modified>
</cp:coreProperties>
</file>